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C71" w14:textId="00C608D8" w:rsidR="00383287" w:rsidRDefault="00AD4DA1" w:rsidP="00AD4DA1">
      <w:pPr>
        <w:spacing w:after="0" w:line="240" w:lineRule="auto"/>
        <w:contextualSpacing/>
        <w:jc w:val="right"/>
        <w:rPr>
          <w:b/>
          <w:lang w:val="it-IT"/>
        </w:rPr>
      </w:pPr>
      <w:r>
        <w:rPr>
          <w:b/>
          <w:lang w:val="it-IT"/>
        </w:rPr>
        <w:t>Modulo 2</w:t>
      </w:r>
    </w:p>
    <w:p w14:paraId="7EB15C4A" w14:textId="77777777" w:rsidR="005605A4" w:rsidRDefault="005605A4" w:rsidP="00383287">
      <w:pPr>
        <w:spacing w:after="0" w:line="240" w:lineRule="auto"/>
        <w:contextualSpacing/>
        <w:jc w:val="both"/>
        <w:rPr>
          <w:b/>
          <w:iCs/>
          <w:sz w:val="28"/>
          <w:szCs w:val="28"/>
          <w:lang w:val="it-IT"/>
        </w:rPr>
      </w:pPr>
    </w:p>
    <w:p w14:paraId="09080DB7" w14:textId="77777777" w:rsidR="005605A4" w:rsidRDefault="005605A4" w:rsidP="00383287">
      <w:pPr>
        <w:spacing w:after="0" w:line="240" w:lineRule="auto"/>
        <w:contextualSpacing/>
        <w:jc w:val="both"/>
        <w:rPr>
          <w:b/>
          <w:iCs/>
          <w:sz w:val="28"/>
          <w:szCs w:val="28"/>
          <w:lang w:val="it-IT"/>
        </w:rPr>
      </w:pPr>
    </w:p>
    <w:p w14:paraId="4435E9F3" w14:textId="5DB9F349" w:rsidR="00585AB2" w:rsidRDefault="00A51250" w:rsidP="00383287">
      <w:pPr>
        <w:spacing w:after="0" w:line="240" w:lineRule="auto"/>
        <w:contextualSpacing/>
        <w:jc w:val="both"/>
        <w:rPr>
          <w:b/>
          <w:iCs/>
          <w:sz w:val="28"/>
          <w:szCs w:val="28"/>
          <w:lang w:val="it-IT"/>
        </w:rPr>
      </w:pPr>
      <w:r>
        <w:rPr>
          <w:b/>
          <w:iCs/>
          <w:sz w:val="28"/>
          <w:szCs w:val="28"/>
          <w:lang w:val="it-IT"/>
        </w:rPr>
        <w:t>SHOES Düsseldorf</w:t>
      </w:r>
      <w:r w:rsidR="005605A4" w:rsidRPr="005605A4">
        <w:rPr>
          <w:b/>
          <w:iCs/>
          <w:sz w:val="28"/>
          <w:szCs w:val="28"/>
          <w:lang w:val="it-IT"/>
        </w:rPr>
        <w:t xml:space="preserve"> </w:t>
      </w:r>
      <w:r>
        <w:rPr>
          <w:b/>
          <w:iCs/>
          <w:sz w:val="28"/>
          <w:szCs w:val="28"/>
          <w:lang w:val="it-IT"/>
        </w:rPr>
        <w:t>MARZO</w:t>
      </w:r>
      <w:r w:rsidR="005605A4" w:rsidRPr="005605A4">
        <w:rPr>
          <w:b/>
          <w:iCs/>
          <w:sz w:val="28"/>
          <w:szCs w:val="28"/>
          <w:lang w:val="it-IT"/>
        </w:rPr>
        <w:t xml:space="preserve"> 2024</w:t>
      </w:r>
    </w:p>
    <w:p w14:paraId="14E62F0D" w14:textId="77777777" w:rsidR="005605A4" w:rsidRPr="005605A4" w:rsidRDefault="005605A4" w:rsidP="00383287">
      <w:pPr>
        <w:spacing w:after="0" w:line="240" w:lineRule="auto"/>
        <w:contextualSpacing/>
        <w:jc w:val="both"/>
        <w:rPr>
          <w:b/>
          <w:iCs/>
          <w:sz w:val="28"/>
          <w:szCs w:val="28"/>
          <w:lang w:val="it-IT"/>
        </w:rPr>
      </w:pPr>
    </w:p>
    <w:p w14:paraId="12D5A47D" w14:textId="77777777" w:rsidR="005605A4" w:rsidRDefault="005605A4" w:rsidP="00383287">
      <w:pPr>
        <w:spacing w:after="0" w:line="240" w:lineRule="auto"/>
        <w:contextualSpacing/>
        <w:jc w:val="both"/>
        <w:rPr>
          <w:b/>
          <w:lang w:val="it-IT"/>
        </w:rPr>
      </w:pPr>
    </w:p>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585AB2"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AAD5" w14:textId="77777777" w:rsidR="007A7D22" w:rsidRDefault="007A7D22" w:rsidP="00432B04">
      <w:pPr>
        <w:spacing w:after="0" w:line="240" w:lineRule="auto"/>
      </w:pPr>
      <w:r>
        <w:separator/>
      </w:r>
    </w:p>
  </w:endnote>
  <w:endnote w:type="continuationSeparator" w:id="0">
    <w:p w14:paraId="44B73CE1" w14:textId="77777777" w:rsidR="007A7D22" w:rsidRDefault="007A7D22"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Content>
      <w:sdt>
        <w:sdtPr>
          <w:id w:val="-1769616900"/>
          <w:docPartObj>
            <w:docPartGallery w:val="Page Numbers (Top of Page)"/>
            <w:docPartUnique/>
          </w:docPartObj>
        </w:sdtPr>
        <w:sdtContent>
          <w:p w14:paraId="22454C1F" w14:textId="735D4783" w:rsidR="00483EAD" w:rsidRDefault="00383287">
            <w:pPr>
              <w:pStyle w:val="Pidipagina"/>
              <w:jc w:val="right"/>
            </w:pPr>
            <w:r>
              <w:rPr>
                <w:noProof/>
                <w:lang w:val="it-IT" w:eastAsia="it-IT"/>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585AB2">
              <w:rPr>
                <w:b/>
                <w:bCs/>
                <w:noProof/>
              </w:rPr>
              <w:t>2</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585AB2">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4C6B" w14:textId="77777777" w:rsidR="007A7D22" w:rsidRDefault="007A7D22" w:rsidP="00432B04">
      <w:pPr>
        <w:spacing w:after="0" w:line="240" w:lineRule="auto"/>
      </w:pPr>
      <w:r>
        <w:separator/>
      </w:r>
    </w:p>
  </w:footnote>
  <w:footnote w:type="continuationSeparator" w:id="0">
    <w:p w14:paraId="2A3F5A2B" w14:textId="77777777" w:rsidR="007A7D22" w:rsidRDefault="007A7D22"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lang w:val="it-IT" w:eastAsia="it-IT"/>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2372F"/>
    <w:rsid w:val="00057A7B"/>
    <w:rsid w:val="000C34E9"/>
    <w:rsid w:val="000C556F"/>
    <w:rsid w:val="000D0328"/>
    <w:rsid w:val="00102A17"/>
    <w:rsid w:val="00106621"/>
    <w:rsid w:val="00106BFD"/>
    <w:rsid w:val="001410F6"/>
    <w:rsid w:val="001D769C"/>
    <w:rsid w:val="00203F37"/>
    <w:rsid w:val="00237892"/>
    <w:rsid w:val="00251F47"/>
    <w:rsid w:val="00254693"/>
    <w:rsid w:val="002C7D04"/>
    <w:rsid w:val="00324E94"/>
    <w:rsid w:val="00383287"/>
    <w:rsid w:val="00423ECE"/>
    <w:rsid w:val="00432B04"/>
    <w:rsid w:val="00483EAD"/>
    <w:rsid w:val="004858CA"/>
    <w:rsid w:val="00492F21"/>
    <w:rsid w:val="005605A4"/>
    <w:rsid w:val="00585AB2"/>
    <w:rsid w:val="00627A6E"/>
    <w:rsid w:val="00672251"/>
    <w:rsid w:val="006B26DA"/>
    <w:rsid w:val="00762CFE"/>
    <w:rsid w:val="007A7D22"/>
    <w:rsid w:val="007C3EB6"/>
    <w:rsid w:val="008157CE"/>
    <w:rsid w:val="0085507E"/>
    <w:rsid w:val="00863649"/>
    <w:rsid w:val="008F4B7B"/>
    <w:rsid w:val="0095373B"/>
    <w:rsid w:val="009A2CAE"/>
    <w:rsid w:val="00A15173"/>
    <w:rsid w:val="00A266A7"/>
    <w:rsid w:val="00A51250"/>
    <w:rsid w:val="00A55481"/>
    <w:rsid w:val="00A754EA"/>
    <w:rsid w:val="00A7694E"/>
    <w:rsid w:val="00AD4DA1"/>
    <w:rsid w:val="00B47B91"/>
    <w:rsid w:val="00B80E65"/>
    <w:rsid w:val="00BE7486"/>
    <w:rsid w:val="00BF658E"/>
    <w:rsid w:val="00C11747"/>
    <w:rsid w:val="00C32479"/>
    <w:rsid w:val="00C47264"/>
    <w:rsid w:val="00C876B2"/>
    <w:rsid w:val="00D43401"/>
    <w:rsid w:val="00D613F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Francesca Baleani</cp:lastModifiedBy>
  <cp:revision>2</cp:revision>
  <cp:lastPrinted>2018-09-28T06:54:00Z</cp:lastPrinted>
  <dcterms:created xsi:type="dcterms:W3CDTF">2023-11-24T10:03:00Z</dcterms:created>
  <dcterms:modified xsi:type="dcterms:W3CDTF">2023-11-24T10:03:00Z</dcterms:modified>
</cp:coreProperties>
</file>